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VNI-Aptima" w:hAnsi="VNI-Aptima"/>
        </w:rPr>
        <w:t xml:space="preserve">    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FE3EB1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</w:t>
      </w:r>
      <w:r w:rsidRPr="00E17A96">
        <w:rPr>
          <w:rFonts w:ascii="Times New Roman" w:hAnsi="Times New Roman"/>
          <w:b/>
          <w:bCs/>
        </w:rPr>
        <w:t>LÝ TỰ TRỌNG TP.</w:t>
      </w:r>
      <w:r>
        <w:rPr>
          <w:rFonts w:ascii="Times New Roman" w:hAnsi="Times New Roman"/>
          <w:b/>
          <w:bCs/>
        </w:rPr>
        <w:t>HỒ CHÍ MINH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</w:rPr>
        <w:tab/>
        <w:t xml:space="preserve"> </w: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</w:t>
      </w:r>
      <w:r w:rsidR="00656F18">
        <w:rPr>
          <w:rFonts w:ascii="Times New Roman" w:hAnsi="Times New Roman"/>
          <w:b/>
        </w:rPr>
        <w:t>Nguyễn Minh Đức(A)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 w:rsidR="00656F18">
        <w:rPr>
          <w:rFonts w:ascii="Times New Roman" w:hAnsi="Times New Roman"/>
          <w:b/>
        </w:rPr>
        <w:t>Đo Lường Cảm Biến</w:t>
      </w:r>
      <w:r w:rsidRPr="00B62296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1</w:t>
      </w:r>
      <w:r w:rsidR="00656F18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>CĐ</w:t>
      </w:r>
      <w:r w:rsidR="00656F18">
        <w:rPr>
          <w:rFonts w:ascii="Times New Roman" w:hAnsi="Times New Roman"/>
          <w:bCs/>
        </w:rPr>
        <w:t>-Đ</w:t>
      </w:r>
      <w:r w:rsidR="007A6F07">
        <w:rPr>
          <w:rFonts w:ascii="Times New Roman" w:hAnsi="Times New Roman"/>
          <w:bCs/>
        </w:rPr>
        <w:t xml:space="preserve">T </w:t>
      </w:r>
      <w:r w:rsidR="00F654A7">
        <w:rPr>
          <w:rFonts w:ascii="Times New Roman" w:hAnsi="Times New Roman"/>
          <w:bCs/>
          <w:vertAlign w:val="subscript"/>
        </w:rPr>
        <w:t>2</w:t>
      </w:r>
      <w:r w:rsidR="00656F18">
        <w:rPr>
          <w:rFonts w:ascii="Times New Roman" w:hAnsi="Times New Roman"/>
          <w:bCs/>
          <w:vertAlign w:val="subscript"/>
        </w:rPr>
        <w:t xml:space="preserve">  </w:t>
      </w:r>
      <w:r w:rsidR="00656F18">
        <w:rPr>
          <w:rFonts w:ascii="Times New Roman" w:hAnsi="Times New Roman"/>
          <w:bCs/>
        </w:rPr>
        <w:t>14CĐ-Đ</w:t>
      </w:r>
      <w:r w:rsidR="00656F18">
        <w:rPr>
          <w:rFonts w:ascii="Times New Roman" w:hAnsi="Times New Roman"/>
          <w:bCs/>
        </w:rPr>
        <w:softHyphen/>
      </w:r>
      <w:r w:rsidR="00656F18">
        <w:rPr>
          <w:rFonts w:ascii="Times New Roman" w:hAnsi="Times New Roman"/>
          <w:bCs/>
        </w:rPr>
        <w:t xml:space="preserve"> </w:t>
      </w:r>
      <w:r w:rsidR="00656F18">
        <w:rPr>
          <w:rFonts w:ascii="Times New Roman" w:hAnsi="Times New Roman"/>
          <w:bCs/>
          <w:vertAlign w:val="subscript"/>
        </w:rPr>
        <w:t>1,2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  <w:b/>
        </w:rPr>
        <w:t xml:space="preserve">                                                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>Năm học 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 xml:space="preserve">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5/09/16 – 10/09/16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C24F38" w:rsidP="00C135C1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1: </w:t>
            </w:r>
            <w:r>
              <w:rPr>
                <w:sz w:val="26"/>
                <w:szCs w:val="26"/>
              </w:rPr>
              <w:t>Raùp maïch caûm bieán töø</w:t>
            </w:r>
          </w:p>
          <w:p w:rsidR="00C24F38" w:rsidRPr="00F56F13" w:rsidRDefault="00C24F38" w:rsidP="00C135C1">
            <w:pPr>
              <w:rPr>
                <w:caps/>
                <w:sz w:val="26"/>
                <w:szCs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B66F9C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1: </w:t>
            </w:r>
            <w:r>
              <w:rPr>
                <w:sz w:val="26"/>
                <w:szCs w:val="26"/>
              </w:rPr>
              <w:t>Raùp maïch caûm bieán töø</w:t>
            </w:r>
          </w:p>
          <w:p w:rsidR="00C24F38" w:rsidRPr="001A6773" w:rsidRDefault="00C24F38" w:rsidP="00B66F9C">
            <w:pPr>
              <w:rPr>
                <w:caps/>
                <w:sz w:val="26"/>
              </w:rPr>
            </w:pPr>
            <w:bookmarkStart w:id="0" w:name="_GoBack"/>
            <w:bookmarkEnd w:id="0"/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B66F9C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2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chuyeån ñoäng</w:t>
            </w:r>
          </w:p>
          <w:p w:rsidR="00C24F38" w:rsidRPr="001A6773" w:rsidRDefault="00C24F38" w:rsidP="00B66F9C">
            <w:pPr>
              <w:rPr>
                <w:sz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B66F9C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C24F38" w:rsidRPr="001A6773" w:rsidRDefault="00C24F38" w:rsidP="00B66F9C">
            <w:pPr>
              <w:rPr>
                <w:caps/>
                <w:sz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03/10/16 – 08/10/16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B66F9C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3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nhieät ñoä</w:t>
            </w:r>
          </w:p>
          <w:p w:rsidR="00C24F38" w:rsidRPr="001A6773" w:rsidRDefault="00C24F38" w:rsidP="00B66F9C">
            <w:pPr>
              <w:rPr>
                <w:caps/>
                <w:sz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B66F9C" w:rsidRDefault="00B66F9C" w:rsidP="00B66F9C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4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quang</w:t>
            </w:r>
          </w:p>
          <w:p w:rsidR="00C24F38" w:rsidRPr="001A6773" w:rsidRDefault="00C24F38" w:rsidP="00C135C1">
            <w:pPr>
              <w:rPr>
                <w:caps/>
                <w:sz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1A6773" w:rsidRDefault="00C24F38" w:rsidP="008A2635">
            <w:pPr>
              <w:rPr>
                <w:caps/>
                <w:sz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5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taàn soá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6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möïc chaát loûng</w:t>
            </w:r>
          </w:p>
          <w:p w:rsidR="00C24F38" w:rsidRPr="006A0A34" w:rsidRDefault="00C24F38" w:rsidP="00C24F38">
            <w:pPr>
              <w:rPr>
                <w:caps/>
                <w:sz w:val="26"/>
                <w:lang w:val="sv-SE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7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ño doøng aùp</w:t>
            </w:r>
          </w:p>
          <w:p w:rsidR="00C24F38" w:rsidRPr="001A6773" w:rsidRDefault="00C24F38" w:rsidP="00C24F38">
            <w:pPr>
              <w:rPr>
                <w:caps/>
                <w:sz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8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vò trí</w:t>
            </w:r>
          </w:p>
          <w:p w:rsidR="00C24F38" w:rsidRPr="00F56F13" w:rsidRDefault="00C24F38" w:rsidP="00C24F38">
            <w:pPr>
              <w:rPr>
                <w:sz w:val="26"/>
                <w:szCs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C24F38" w:rsidRPr="00F56F13" w:rsidRDefault="00C24F38" w:rsidP="00C24F38">
            <w:pPr>
              <w:rPr>
                <w:sz w:val="26"/>
                <w:szCs w:val="26"/>
              </w:rPr>
            </w:pP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C24F38" w:rsidRPr="00B62296" w:rsidRDefault="00C24F38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418" w:type="dxa"/>
          </w:tcPr>
          <w:p w:rsidR="00C24F38" w:rsidRPr="00C60DB2" w:rsidRDefault="00C24F38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Default="00C24F38" w:rsidP="00C24F38">
            <w:pPr>
              <w:rPr>
                <w:sz w:val="26"/>
                <w:szCs w:val="26"/>
              </w:rPr>
            </w:pPr>
            <w:r w:rsidRPr="00F56F13">
              <w:rPr>
                <w:sz w:val="26"/>
                <w:szCs w:val="26"/>
              </w:rPr>
              <w:t xml:space="preserve">Baøi </w:t>
            </w:r>
            <w:r>
              <w:rPr>
                <w:sz w:val="26"/>
                <w:szCs w:val="26"/>
              </w:rPr>
              <w:t>9</w:t>
            </w:r>
            <w:r w:rsidRPr="00F56F13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Raùp maïch caûm bieán khoùi</w:t>
            </w:r>
          </w:p>
          <w:p w:rsidR="00C24F38" w:rsidRPr="00C60DB2" w:rsidRDefault="00C24F38" w:rsidP="00EC0C6E"/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lastRenderedPageBreak/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Pr="00B62296">
        <w:rPr>
          <w:rFonts w:ascii="Times New Roman" w:hAnsi="Times New Roman"/>
          <w:i/>
          <w:iCs/>
        </w:rPr>
        <w:t xml:space="preserve">  tháng 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16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b/>
        </w:rPr>
        <w:t xml:space="preserve">      </w:t>
      </w:r>
      <w:r w:rsidR="007A6F07">
        <w:rPr>
          <w:rFonts w:ascii="Times New Roman" w:hAnsi="Times New Roman"/>
          <w:b/>
        </w:rPr>
        <w:t xml:space="preserve">        </w:t>
      </w:r>
      <w:r w:rsidR="00B724DE">
        <w:rPr>
          <w:rFonts w:ascii="Times New Roman" w:hAnsi="Times New Roman"/>
          <w:b/>
        </w:rPr>
        <w:t xml:space="preserve"> </w:t>
      </w:r>
      <w:r w:rsidR="00F654A7">
        <w:rPr>
          <w:rFonts w:ascii="Times New Roman" w:hAnsi="Times New Roman"/>
          <w:sz w:val="28"/>
          <w:szCs w:val="28"/>
        </w:rPr>
        <w:t>Nguyễn minh Đức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196365"/>
    <w:rsid w:val="005467BE"/>
    <w:rsid w:val="00656F18"/>
    <w:rsid w:val="007A6F07"/>
    <w:rsid w:val="00B66F9C"/>
    <w:rsid w:val="00B724DE"/>
    <w:rsid w:val="00C24F38"/>
    <w:rsid w:val="00DF3DB2"/>
    <w:rsid w:val="00F654A7"/>
    <w:rsid w:val="00F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DT</cp:lastModifiedBy>
  <cp:revision>3</cp:revision>
  <dcterms:created xsi:type="dcterms:W3CDTF">2016-09-05T03:03:00Z</dcterms:created>
  <dcterms:modified xsi:type="dcterms:W3CDTF">2016-09-05T03:14:00Z</dcterms:modified>
</cp:coreProperties>
</file>